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4" w:rsidRPr="00C0317D" w:rsidRDefault="00F04B3E" w:rsidP="005F798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ИНФОМАЦИОННОЕ СООБЩЕНИЕ</w:t>
      </w:r>
    </w:p>
    <w:p w:rsidR="00A00D67" w:rsidRPr="00C0317D" w:rsidRDefault="00F04B3E" w:rsidP="00A34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внесении изменени</w:t>
      </w:r>
      <w:r w:rsidR="00AF70B1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</w:t>
      </w:r>
      <w:r w:rsidR="00E73134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</w:t>
      </w:r>
      <w:r w:rsidR="007178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C0317D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нформационное сообщение</w:t>
      </w:r>
      <w:r w:rsidR="00C0317D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  <w:t xml:space="preserve">о проведении открытого аукциона на  право заключения договора аренды земельного участка, расположенного на землях муниципального образования </w:t>
      </w:r>
      <w:proofErr w:type="spellStart"/>
      <w:r w:rsidR="00C0317D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Вышневолоцкий</w:t>
      </w:r>
      <w:proofErr w:type="spellEnd"/>
      <w:r w:rsidR="00C0317D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городской округ</w:t>
      </w:r>
      <w:r w:rsidR="00AF70B1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назначенного на </w:t>
      </w:r>
      <w:r w:rsidR="00C0317D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29 января 2020 года</w:t>
      </w:r>
      <w:r w:rsidR="00A00D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опубликованно</w:t>
      </w:r>
      <w:r w:rsid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A00D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специальном выпуске</w:t>
      </w:r>
      <w:r w:rsidR="00A3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газеты «</w:t>
      </w:r>
      <w:proofErr w:type="spellStart"/>
      <w:proofErr w:type="gramStart"/>
      <w:r w:rsidR="00A3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Вышневолоцкая</w:t>
      </w:r>
      <w:proofErr w:type="spellEnd"/>
      <w:proofErr w:type="gramEnd"/>
      <w:r w:rsidR="00A3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правда»           </w:t>
      </w:r>
      <w:r w:rsidR="00A00D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27.12.2019</w:t>
      </w:r>
      <w:bookmarkStart w:id="0" w:name="_GoBack"/>
      <w:bookmarkEnd w:id="0"/>
    </w:p>
    <w:p w:rsidR="00A00D67" w:rsidRDefault="00A00D67" w:rsidP="00A00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04B3E" w:rsidRPr="00C0317D" w:rsidRDefault="00F04B3E" w:rsidP="00E731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B3C" w:rsidRPr="00C0317D" w:rsidRDefault="00C0317D" w:rsidP="00FD3FF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Управление земельно-имущественных отношений и жилищной политики администрации </w:t>
      </w:r>
      <w:proofErr w:type="spellStart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Вышневолоцкого</w:t>
      </w:r>
      <w:proofErr w:type="spellEnd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городского округа</w:t>
      </w:r>
      <w:r w:rsidRPr="00C0317D">
        <w:rPr>
          <w:sz w:val="28"/>
          <w:szCs w:val="28"/>
        </w:rPr>
        <w:t xml:space="preserve"> </w:t>
      </w:r>
      <w:r w:rsidR="00633494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сообщает о внесении </w:t>
      </w:r>
      <w:r w:rsidR="00D16B3C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</w:t>
      </w:r>
      <w:r w:rsid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й в </w:t>
      </w:r>
      <w:r w:rsidR="00D16B3C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информационное сообщение о проведении </w:t>
      </w: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аукциона на  право заключения договора аренды земельного участка, расположенного на землях муниципального образования </w:t>
      </w:r>
      <w:proofErr w:type="spellStart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Вышневолоцкий</w:t>
      </w:r>
      <w:proofErr w:type="spellEnd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городской округ</w:t>
      </w:r>
      <w:r w:rsidR="00D16B3C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назначенного на </w:t>
      </w: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29 января 2020 года</w:t>
      </w:r>
      <w:r w:rsidR="00D16B3C"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опубликованное</w:t>
      </w: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16B3C" w:rsidRPr="00C031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www.torgi.gov.ru</w:t>
        </w:r>
      </w:hyperlink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00D67" w:rsidRPr="00A0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261219</w:t>
      </w:r>
      <w:r w:rsidR="00D16B3C" w:rsidRPr="00A0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</w:t>
      </w:r>
      <w:r w:rsidR="00A00D67" w:rsidRPr="00A0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32359</w:t>
      </w:r>
      <w:r w:rsidR="00D16B3C" w:rsidRPr="00A0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/01</w:t>
      </w:r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Вышневолоцкого</w:t>
      </w:r>
      <w:proofErr w:type="spellEnd"/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городского округа</w:t>
      </w:r>
      <w:r w:rsidRPr="00C0317D">
        <w:rPr>
          <w:sz w:val="28"/>
          <w:szCs w:val="28"/>
        </w:rPr>
        <w:t xml:space="preserve"> </w:t>
      </w:r>
      <w:hyperlink r:id="rId9" w:history="1">
        <w:r w:rsidR="00A00D67" w:rsidRPr="00A00D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www.v-volok</w:t>
        </w:r>
        <w:proofErr w:type="gramEnd"/>
        <w:r w:rsidR="00A00D67" w:rsidRPr="00A00D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.ru</w:t>
        </w:r>
      </w:hyperlink>
      <w:r w:rsidR="00A0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0D67" w:rsidRPr="00A0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C0317D">
        <w:rPr>
          <w:rFonts w:ascii="inherit" w:hAnsi="inherit"/>
          <w:b/>
          <w:bCs/>
          <w:caps/>
          <w:color w:val="000000"/>
          <w:sz w:val="28"/>
          <w:szCs w:val="28"/>
        </w:rPr>
        <w:t xml:space="preserve"> </w:t>
      </w:r>
      <w:bookmarkStart w:id="1" w:name="OLE_LINK1"/>
      <w:bookmarkStart w:id="2" w:name="OLE_LINK2"/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"http://www.v.volochekadm.ru" </w:instrText>
      </w:r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www.v.volochekadm.ru</w:t>
      </w:r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bookmarkEnd w:id="2"/>
      <w:r w:rsidR="00A00D67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3FFD" w:rsidRPr="00F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FFD" w:rsidRP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FD3FF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специальном выпуске газеты «</w:t>
      </w:r>
      <w:proofErr w:type="spellStart"/>
      <w:proofErr w:type="gramStart"/>
      <w:r w:rsid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Вышневолоцкая</w:t>
      </w:r>
      <w:proofErr w:type="spellEnd"/>
      <w:proofErr w:type="gramEnd"/>
      <w:r w:rsidR="00FD3F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правда»  от 27.12.2019</w:t>
      </w:r>
      <w:r w:rsidR="00D16B3C" w:rsidRPr="00C03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3FFD" w:rsidRDefault="00FD3FFD" w:rsidP="00FD3FFD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B4" w:rsidRDefault="000C6BB4" w:rsidP="000C6BB4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информационного сообщения:</w:t>
      </w:r>
    </w:p>
    <w:p w:rsidR="000C6BB4" w:rsidRDefault="000C6BB4" w:rsidP="000C6BB4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(48233) 6-22-55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тел. (48233) </w:t>
      </w:r>
      <w:r w:rsidRPr="00A3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6-12-67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»,</w:t>
      </w:r>
    </w:p>
    <w:p w:rsidR="000C6BB4" w:rsidRDefault="000C6BB4" w:rsidP="000C6BB4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и факс (48233) 6-22-55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31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тел. и факс (48233) </w:t>
      </w:r>
      <w:r w:rsidRPr="00A3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6-25-74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0C6BB4" w:rsidRPr="00FD3FFD" w:rsidRDefault="000C6BB4" w:rsidP="000C6BB4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Pr="00C031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Сайт в Интернете:</w:t>
      </w:r>
      <w:r w:rsidRPr="000C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D340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www.v.volochekadm.ru»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1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C6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31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Сайт в Интернете:</w:t>
      </w:r>
      <w:r w:rsidRPr="000C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A00D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www.v-volok.ru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1EB6" w:rsidRDefault="00CF1EB6" w:rsidP="00C0317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3" w:name="dst678"/>
      <w:bookmarkEnd w:id="3"/>
    </w:p>
    <w:p w:rsidR="00CF1EB6" w:rsidRDefault="00CF1EB6" w:rsidP="00C0317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F1EB6" w:rsidRDefault="00CF1EB6" w:rsidP="00C0317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F1EB6" w:rsidRDefault="00CF1EB6" w:rsidP="00C0317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F1EB6" w:rsidRDefault="00CF1EB6" w:rsidP="00C0317D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B3E84" w:rsidRPr="005B3E84" w:rsidRDefault="005B3E84" w:rsidP="005B3E84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5B3E84" w:rsidRDefault="005B3E84" w:rsidP="005B3E84">
      <w:pPr>
        <w:contextualSpacing/>
      </w:pPr>
    </w:p>
    <w:p w:rsidR="00951122" w:rsidRPr="00951122" w:rsidRDefault="00951122" w:rsidP="005B3E84">
      <w:pPr>
        <w:contextualSpacing/>
      </w:pPr>
    </w:p>
    <w:p w:rsidR="00C64EA2" w:rsidRPr="0009032C" w:rsidRDefault="00C64EA2" w:rsidP="00C64E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521C" w:rsidRDefault="0010521C" w:rsidP="00C64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134" w:rsidRDefault="00E73134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134" w:rsidRDefault="00E73134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134" w:rsidRDefault="00E73134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134" w:rsidRDefault="00E73134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988" w:rsidRDefault="005F7988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988" w:rsidRDefault="005F7988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32C" w:rsidRDefault="0009032C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32C" w:rsidRDefault="0009032C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32C" w:rsidRDefault="0009032C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32C" w:rsidRDefault="0009032C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32C" w:rsidRDefault="0009032C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122" w:rsidRDefault="00951122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988" w:rsidRDefault="005F7988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7988" w:rsidRDefault="005F7988" w:rsidP="00C64E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7988" w:rsidSect="002A0CAA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F7" w:rsidRDefault="00221FF7" w:rsidP="002200E7">
      <w:pPr>
        <w:spacing w:after="0" w:line="240" w:lineRule="auto"/>
      </w:pPr>
      <w:r>
        <w:separator/>
      </w:r>
    </w:p>
  </w:endnote>
  <w:endnote w:type="continuationSeparator" w:id="0">
    <w:p w:rsidR="00221FF7" w:rsidRDefault="00221FF7" w:rsidP="0022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ic">
    <w:charset w:val="00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F7" w:rsidRDefault="00221FF7" w:rsidP="002200E7">
      <w:pPr>
        <w:spacing w:after="0" w:line="240" w:lineRule="auto"/>
      </w:pPr>
      <w:r>
        <w:separator/>
      </w:r>
    </w:p>
  </w:footnote>
  <w:footnote w:type="continuationSeparator" w:id="0">
    <w:p w:rsidR="00221FF7" w:rsidRDefault="00221FF7" w:rsidP="0022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1454"/>
      <w:docPartObj>
        <w:docPartGallery w:val="Page Numbers (Top of Page)"/>
        <w:docPartUnique/>
      </w:docPartObj>
    </w:sdtPr>
    <w:sdtEndPr/>
    <w:sdtContent>
      <w:p w:rsidR="002200E7" w:rsidRDefault="0057614F">
        <w:pPr>
          <w:pStyle w:val="a7"/>
          <w:jc w:val="center"/>
        </w:pPr>
        <w:r>
          <w:fldChar w:fldCharType="begin"/>
        </w:r>
        <w:r w:rsidR="00BE757B">
          <w:instrText xml:space="preserve"> PAGE   \* MERGEFORMAT </w:instrText>
        </w:r>
        <w:r>
          <w:fldChar w:fldCharType="separate"/>
        </w:r>
        <w:r w:rsidR="000C6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0E7" w:rsidRDefault="002200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728"/>
    <w:multiLevelType w:val="hybridMultilevel"/>
    <w:tmpl w:val="A9B2B240"/>
    <w:lvl w:ilvl="0" w:tplc="7B2E0474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53258"/>
    <w:multiLevelType w:val="hybridMultilevel"/>
    <w:tmpl w:val="09E4BF5A"/>
    <w:lvl w:ilvl="0" w:tplc="E45075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625C9"/>
    <w:multiLevelType w:val="hybridMultilevel"/>
    <w:tmpl w:val="EFBE0E18"/>
    <w:lvl w:ilvl="0" w:tplc="CDF269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13C4F"/>
    <w:multiLevelType w:val="multilevel"/>
    <w:tmpl w:val="7C70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51347CA"/>
    <w:multiLevelType w:val="hybridMultilevel"/>
    <w:tmpl w:val="3086E23A"/>
    <w:lvl w:ilvl="0" w:tplc="2B84E914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94"/>
    <w:rsid w:val="000037EB"/>
    <w:rsid w:val="000335F8"/>
    <w:rsid w:val="000406D2"/>
    <w:rsid w:val="00076F66"/>
    <w:rsid w:val="0009032C"/>
    <w:rsid w:val="000A3D4D"/>
    <w:rsid w:val="000C29B1"/>
    <w:rsid w:val="000C6BB4"/>
    <w:rsid w:val="0010521C"/>
    <w:rsid w:val="0016590A"/>
    <w:rsid w:val="001E5045"/>
    <w:rsid w:val="002200E7"/>
    <w:rsid w:val="00221FF7"/>
    <w:rsid w:val="00293289"/>
    <w:rsid w:val="002A0CAA"/>
    <w:rsid w:val="00330585"/>
    <w:rsid w:val="00373DE8"/>
    <w:rsid w:val="004343A5"/>
    <w:rsid w:val="0057614F"/>
    <w:rsid w:val="00591755"/>
    <w:rsid w:val="005A3A58"/>
    <w:rsid w:val="005B3E84"/>
    <w:rsid w:val="005F4369"/>
    <w:rsid w:val="005F7988"/>
    <w:rsid w:val="00617A68"/>
    <w:rsid w:val="00633494"/>
    <w:rsid w:val="0064716B"/>
    <w:rsid w:val="006722E9"/>
    <w:rsid w:val="0069461F"/>
    <w:rsid w:val="00717865"/>
    <w:rsid w:val="00742C91"/>
    <w:rsid w:val="00792E4C"/>
    <w:rsid w:val="007E5A00"/>
    <w:rsid w:val="00836F37"/>
    <w:rsid w:val="008F7AB9"/>
    <w:rsid w:val="00933154"/>
    <w:rsid w:val="00951122"/>
    <w:rsid w:val="009F355C"/>
    <w:rsid w:val="00A00D67"/>
    <w:rsid w:val="00A348F7"/>
    <w:rsid w:val="00A46A07"/>
    <w:rsid w:val="00A70303"/>
    <w:rsid w:val="00AF70B1"/>
    <w:rsid w:val="00B02F3C"/>
    <w:rsid w:val="00BE757B"/>
    <w:rsid w:val="00BF7A95"/>
    <w:rsid w:val="00C0317D"/>
    <w:rsid w:val="00C07772"/>
    <w:rsid w:val="00C5039B"/>
    <w:rsid w:val="00C64EA2"/>
    <w:rsid w:val="00C668AD"/>
    <w:rsid w:val="00C82C48"/>
    <w:rsid w:val="00CD581E"/>
    <w:rsid w:val="00CF1EB6"/>
    <w:rsid w:val="00D02765"/>
    <w:rsid w:val="00D16B3C"/>
    <w:rsid w:val="00E10F6B"/>
    <w:rsid w:val="00E73134"/>
    <w:rsid w:val="00F04B3E"/>
    <w:rsid w:val="00F521C9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7"/>
  </w:style>
  <w:style w:type="paragraph" w:styleId="1">
    <w:name w:val="heading 1"/>
    <w:basedOn w:val="a"/>
    <w:link w:val="10"/>
    <w:uiPriority w:val="9"/>
    <w:qFormat/>
    <w:rsid w:val="00F04B3E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EA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C64E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B3E"/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styleId="a5">
    <w:name w:val="Strong"/>
    <w:basedOn w:val="a0"/>
    <w:qFormat/>
    <w:rsid w:val="00F04B3E"/>
    <w:rPr>
      <w:b/>
      <w:bCs/>
    </w:rPr>
  </w:style>
  <w:style w:type="paragraph" w:styleId="a6">
    <w:name w:val="List Paragraph"/>
    <w:basedOn w:val="a"/>
    <w:uiPriority w:val="34"/>
    <w:qFormat/>
    <w:rsid w:val="005F4369"/>
    <w:pPr>
      <w:ind w:left="720"/>
      <w:contextualSpacing/>
    </w:pPr>
  </w:style>
  <w:style w:type="paragraph" w:customStyle="1" w:styleId="ConsPlusNormal">
    <w:name w:val="ConsPlusNormal"/>
    <w:rsid w:val="00742C91"/>
    <w:pPr>
      <w:autoSpaceDE w:val="0"/>
      <w:autoSpaceDN w:val="0"/>
      <w:adjustRightInd w:val="0"/>
      <w:spacing w:after="0" w:line="240" w:lineRule="auto"/>
    </w:pPr>
    <w:rPr>
      <w:rFonts w:ascii="Gothic" w:hAnsi="Gothic" w:cs="Gothic"/>
      <w:sz w:val="20"/>
      <w:szCs w:val="20"/>
    </w:rPr>
  </w:style>
  <w:style w:type="paragraph" w:styleId="3">
    <w:name w:val="Body Text Indent 3"/>
    <w:basedOn w:val="a"/>
    <w:link w:val="30"/>
    <w:rsid w:val="005B3E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B3E8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5B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B3E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B3E8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">
    <w:name w:val="Вадькин нормальный"/>
    <w:basedOn w:val="a"/>
    <w:rsid w:val="005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B3E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B3E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B3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asTxt">
    <w:name w:val="TextBasTxt"/>
    <w:basedOn w:val="a"/>
    <w:rsid w:val="005B3E8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B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00E7"/>
  </w:style>
  <w:style w:type="paragraph" w:customStyle="1" w:styleId="CharChar1CharChar1CharChar">
    <w:name w:val="Char Char Знак Знак1 Char Char1 Знак Знак Char Char"/>
    <w:basedOn w:val="a"/>
    <w:rsid w:val="00C031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C03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07"/>
  </w:style>
  <w:style w:type="paragraph" w:styleId="1">
    <w:name w:val="heading 1"/>
    <w:basedOn w:val="a"/>
    <w:link w:val="10"/>
    <w:uiPriority w:val="9"/>
    <w:qFormat/>
    <w:rsid w:val="00F04B3E"/>
    <w:pPr>
      <w:spacing w:before="300" w:after="150" w:line="240" w:lineRule="auto"/>
      <w:outlineLvl w:val="0"/>
    </w:pPr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EA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64E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B3E"/>
    <w:rPr>
      <w:rFonts w:ascii="inherit" w:eastAsia="Times New Roman" w:hAnsi="inherit" w:cs="Times New Roman"/>
      <w:color w:val="000000"/>
      <w:kern w:val="36"/>
      <w:sz w:val="54"/>
      <w:szCs w:val="54"/>
      <w:lang w:eastAsia="ru-RU"/>
    </w:rPr>
  </w:style>
  <w:style w:type="character" w:styleId="a5">
    <w:name w:val="Strong"/>
    <w:basedOn w:val="a0"/>
    <w:uiPriority w:val="22"/>
    <w:qFormat/>
    <w:rsid w:val="00F04B3E"/>
    <w:rPr>
      <w:b/>
      <w:bCs/>
    </w:rPr>
  </w:style>
  <w:style w:type="paragraph" w:styleId="a6">
    <w:name w:val="List Paragraph"/>
    <w:basedOn w:val="a"/>
    <w:uiPriority w:val="34"/>
    <w:qFormat/>
    <w:rsid w:val="005F4369"/>
    <w:pPr>
      <w:ind w:left="720"/>
      <w:contextualSpacing/>
    </w:pPr>
  </w:style>
  <w:style w:type="paragraph" w:customStyle="1" w:styleId="ConsPlusNormal">
    <w:name w:val="ConsPlusNormal"/>
    <w:rsid w:val="00742C91"/>
    <w:pPr>
      <w:autoSpaceDE w:val="0"/>
      <w:autoSpaceDN w:val="0"/>
      <w:adjustRightInd w:val="0"/>
      <w:spacing w:after="0" w:line="240" w:lineRule="auto"/>
    </w:pPr>
    <w:rPr>
      <w:rFonts w:ascii="Gothic" w:hAnsi="Gothic" w:cs="Gothic"/>
      <w:sz w:val="20"/>
      <w:szCs w:val="20"/>
    </w:rPr>
  </w:style>
  <w:style w:type="paragraph" w:styleId="3">
    <w:name w:val="Body Text Indent 3"/>
    <w:basedOn w:val="a"/>
    <w:link w:val="30"/>
    <w:rsid w:val="005B3E8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B3E8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5B3E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B3E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B3E8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">
    <w:name w:val="Вадькин нормальный"/>
    <w:basedOn w:val="a"/>
    <w:rsid w:val="005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B3E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B3E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B3E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asTxt">
    <w:name w:val="TextBasTxt"/>
    <w:basedOn w:val="a"/>
    <w:rsid w:val="005B3E8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B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84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61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8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13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013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-vol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.volochek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Плюскова</dc:creator>
  <cp:lastModifiedBy>Ольга Семенова</cp:lastModifiedBy>
  <cp:revision>10</cp:revision>
  <cp:lastPrinted>2020-01-14T13:51:00Z</cp:lastPrinted>
  <dcterms:created xsi:type="dcterms:W3CDTF">2020-01-12T15:52:00Z</dcterms:created>
  <dcterms:modified xsi:type="dcterms:W3CDTF">2020-01-15T08:16:00Z</dcterms:modified>
</cp:coreProperties>
</file>